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C6B60" w:rsidRDefault="008C6B60">
      <w:r>
        <w:rPr>
          <w:noProof/>
          <w:lang w:val="en-US"/>
        </w:rPr>
        <w:drawing>
          <wp:inline distT="0" distB="0" distL="0" distR="0">
            <wp:extent cx="5267960" cy="3329940"/>
            <wp:effectExtent l="25400" t="0" r="0" b="0"/>
            <wp:docPr id="3" name="Picture 1" descr=":Memory Manual pages copy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Memory Manual pages copy: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16" name="Picture 2" descr=":Memory Manual pages copy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Memory Manual pages copy: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17" name="Picture 3" descr=":Memory Manual pages copy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Memory Manual pages copy: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/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18" name="Picture 4" descr=":Memory Manual pages copy: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Memory Manual pages copy: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19" name="Picture 5" descr=":Memory Manual pages copy: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Memory Manual pages copy: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0" name="Picture 6" descr=":Memory Manual pages copy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Memory Manual pages copy: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/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1" name="Picture 7" descr=":Memory Manual pages copy: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Memory Manual pages copy: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2" name="Picture 8" descr=":Memory Manual pages copy: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Memory Manual pages copy: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3" name="Picture 9" descr=":Memory Manual pages copy: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Memory Manual pages copy: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/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4" name="Picture 10" descr=":Memory Manual pages copy: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Memory Manual pages copy: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5" name="Picture 11" descr=":Memory Manual pages copy: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Memory Manual pages copy: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6" name="Picture 12" descr=":Memory Manual pages copy: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Memory Manual pages copy: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0" w:rsidRDefault="008C6B60"/>
    <w:p w:rsidR="008C6B60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7" name="Picture 13" descr=":Memory Manual pages copy: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Memory Manual pages copy:1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8B" w:rsidRDefault="008C6B60">
      <w:r>
        <w:rPr>
          <w:noProof/>
          <w:lang w:val="en-US"/>
        </w:rPr>
        <w:drawing>
          <wp:inline distT="0" distB="0" distL="0" distR="0">
            <wp:extent cx="5270500" cy="3327400"/>
            <wp:effectExtent l="25400" t="0" r="0" b="0"/>
            <wp:docPr id="28" name="Picture 14" descr=":Memory Manual pages copy: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Memory Manual pages copy:1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68B" w:rsidSect="00D4468B">
      <w:pgSz w:w="11900" w:h="16840"/>
      <w:pgMar w:top="0" w:right="1797" w:bottom="0" w:left="179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4468B"/>
    <w:rsid w:val="001310CC"/>
    <w:rsid w:val="008C6B60"/>
    <w:rsid w:val="00917155"/>
    <w:rsid w:val="00D4468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25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</Words>
  <Characters>26</Characters>
  <Application>Microsoft Word 12.0.0</Application>
  <DocSecurity>0</DocSecurity>
  <Lines>1</Lines>
  <Paragraphs>1</Paragraphs>
  <ScaleCrop>false</ScaleCrop>
  <Company>Achtung Mafia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 PJ Flyboy</dc:creator>
  <cp:keywords/>
  <cp:lastModifiedBy>Mad PJ Flyboy</cp:lastModifiedBy>
  <cp:revision>2</cp:revision>
  <dcterms:created xsi:type="dcterms:W3CDTF">2020-03-07T05:13:00Z</dcterms:created>
  <dcterms:modified xsi:type="dcterms:W3CDTF">2020-03-07T06:29:00Z</dcterms:modified>
</cp:coreProperties>
</file>